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AD2" w:rsidRDefault="002A7AD2" w:rsidP="002A7AD2">
      <w:pPr>
        <w:pStyle w:val="Titre"/>
      </w:pPr>
      <w:r>
        <w:t>Test Illustrator &amp; Animate</w:t>
      </w:r>
    </w:p>
    <w:p w:rsidR="002A7AD2" w:rsidRDefault="002A7AD2"/>
    <w:p w:rsidR="00AE0ACD" w:rsidRDefault="002A7AD2" w:rsidP="002A63C5">
      <w:pPr>
        <w:pStyle w:val="Titre2"/>
      </w:pPr>
      <w:r>
        <w:t>Réalisation d’une UI pour une application de service de taxi.</w:t>
      </w:r>
    </w:p>
    <w:p w:rsidR="002A7AD2" w:rsidRDefault="002A7AD2"/>
    <w:p w:rsidR="002A7AD2" w:rsidRDefault="0060064C" w:rsidP="00410BBA">
      <w:pPr>
        <w:jc w:val="both"/>
      </w:pPr>
      <w:r>
        <w:t>Conception</w:t>
      </w:r>
      <w:r w:rsidR="002A7AD2">
        <w:t xml:space="preserve"> de l’UX</w:t>
      </w:r>
      <w:r>
        <w:t xml:space="preserve"> (navigatio</w:t>
      </w:r>
      <w:r w:rsidR="001E5ED5">
        <w:t>n</w:t>
      </w:r>
      <w:r>
        <w:t>)</w:t>
      </w:r>
    </w:p>
    <w:p w:rsidR="002A7AD2" w:rsidRDefault="002A7AD2" w:rsidP="00410BBA">
      <w:pPr>
        <w:jc w:val="both"/>
      </w:pPr>
      <w:r>
        <w:t>Réalisation de la charte graphique</w:t>
      </w:r>
      <w:r w:rsidR="002A63C5">
        <w:t xml:space="preserve"> (utilisation d’illustrator et/ou photoshop</w:t>
      </w:r>
      <w:r w:rsidR="009D6CF0">
        <w:t>)</w:t>
      </w:r>
    </w:p>
    <w:p w:rsidR="002A7AD2" w:rsidRDefault="002A7AD2" w:rsidP="00410BBA">
      <w:pPr>
        <w:jc w:val="both"/>
      </w:pPr>
      <w:r>
        <w:t>Réalisation du prototypage sous forme de GIF ou de html/js (animate)</w:t>
      </w:r>
    </w:p>
    <w:p w:rsidR="002A7AD2" w:rsidRDefault="002A7AD2" w:rsidP="00410BBA">
      <w:pPr>
        <w:jc w:val="both"/>
      </w:pPr>
      <w:r>
        <w:t>Réalisation d’une landing page avec (html) à l’intérieur le prototypage GIF ou animate. Celle-ci devra incorporer aussi le nom de votre application, une punch line, une courte description et un CTA.</w:t>
      </w:r>
      <w:r w:rsidR="00D10A69">
        <w:t xml:space="preserve"> (bouton pour télécharger l’application)</w:t>
      </w:r>
      <w:r w:rsidR="00F30917">
        <w:t>.</w:t>
      </w:r>
      <w:bookmarkStart w:id="0" w:name="_GoBack"/>
      <w:bookmarkEnd w:id="0"/>
    </w:p>
    <w:p w:rsidR="002A7AD2" w:rsidRDefault="002A7AD2" w:rsidP="00410BBA">
      <w:pPr>
        <w:jc w:val="both"/>
      </w:pPr>
      <w:r>
        <w:t xml:space="preserve">Le test commencera le Lundi 2 juin à  11h15 et se terminera le vendredi 6 juin à 16h ! </w:t>
      </w:r>
    </w:p>
    <w:p w:rsidR="002A7AD2" w:rsidRDefault="002A7AD2" w:rsidP="00410BBA">
      <w:pPr>
        <w:jc w:val="both"/>
      </w:pPr>
      <w:r>
        <w:t xml:space="preserve">Votre travail devra se trouver dans un dossier nommer «  votreprénom_ux_test «  à la racine de votre ftp ! Dans ce dossier devra se trouver le fichier HTML (votre landing page) et les designs de votre application </w:t>
      </w:r>
      <w:r w:rsidR="0060064C">
        <w:t>en PNG</w:t>
      </w:r>
      <w:r>
        <w:t xml:space="preserve">(les </w:t>
      </w:r>
      <w:r w:rsidR="0060064C">
        <w:t>différents écrans) et votre fichier FLA</w:t>
      </w:r>
    </w:p>
    <w:p w:rsidR="002A63C5" w:rsidRDefault="002A63C5" w:rsidP="00410BBA">
      <w:pPr>
        <w:jc w:val="both"/>
      </w:pPr>
      <w:r>
        <w:t>Ex</w:t>
      </w:r>
      <w:r w:rsidR="00E015F7">
        <w:t>emple</w:t>
      </w:r>
      <w:r>
        <w:t xml:space="preserve"> de landing page</w:t>
      </w:r>
      <w:r w:rsidR="00E015F7">
        <w:t> :</w:t>
      </w:r>
    </w:p>
    <w:p w:rsidR="002A63C5" w:rsidRDefault="00F3091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25pt;height:316.5pt">
            <v:imagedata r:id="rId4" o:title="3-mobile-apps-landing-pages"/>
          </v:shape>
        </w:pict>
      </w:r>
    </w:p>
    <w:p w:rsidR="00E015F7" w:rsidRDefault="00E015F7"/>
    <w:p w:rsidR="00E015F7" w:rsidRDefault="00E015F7"/>
    <w:p w:rsidR="00E015F7" w:rsidRDefault="00F30917">
      <w:r>
        <w:lastRenderedPageBreak/>
        <w:pict>
          <v:shape id="_x0000_i1026" type="#_x0000_t75" style="width:452.95pt;height:317pt">
            <v:imagedata r:id="rId5" o:title="taxi-drive-app"/>
          </v:shape>
        </w:pict>
      </w:r>
    </w:p>
    <w:p w:rsidR="00E015F7" w:rsidRDefault="00E015F7"/>
    <w:p w:rsidR="00E015F7" w:rsidRDefault="00F30917">
      <w:r>
        <w:pict>
          <v:shape id="_x0000_i1027" type="#_x0000_t75" style="width:452.95pt;height:4in">
            <v:imagedata r:id="rId6" o:title="go_taxi_Free02-05-2017_1186143309"/>
          </v:shape>
        </w:pict>
      </w:r>
    </w:p>
    <w:sectPr w:rsidR="00E01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AD2"/>
    <w:rsid w:val="00112C96"/>
    <w:rsid w:val="001E5ED5"/>
    <w:rsid w:val="002A63C5"/>
    <w:rsid w:val="002A7AD2"/>
    <w:rsid w:val="00410BBA"/>
    <w:rsid w:val="0060064C"/>
    <w:rsid w:val="009D6CF0"/>
    <w:rsid w:val="00AE0ACD"/>
    <w:rsid w:val="00D10A69"/>
    <w:rsid w:val="00E015F7"/>
    <w:rsid w:val="00F3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B5F50A6"/>
  <w15:chartTrackingRefBased/>
  <w15:docId w15:val="{65AC1524-E902-4B6E-84E9-36608186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A7A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A7A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A7A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A7A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A7A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A7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112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</dc:creator>
  <cp:keywords/>
  <dc:description/>
  <cp:lastModifiedBy>Tom</cp:lastModifiedBy>
  <cp:revision>9</cp:revision>
  <dcterms:created xsi:type="dcterms:W3CDTF">2018-06-28T08:11:00Z</dcterms:created>
  <dcterms:modified xsi:type="dcterms:W3CDTF">2018-07-02T09:31:00Z</dcterms:modified>
</cp:coreProperties>
</file>