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B2" w:rsidRDefault="00B51DB2" w:rsidP="00B51DB2">
      <w:pPr>
        <w:pStyle w:val="Titre"/>
      </w:pPr>
      <w:r>
        <w:t>Projet P3 « Chef Cook »</w:t>
      </w:r>
      <w:bookmarkStart w:id="0" w:name="_GoBack"/>
      <w:bookmarkEnd w:id="0"/>
    </w:p>
    <w:p w:rsidR="00B51DB2" w:rsidRDefault="00B51DB2"/>
    <w:p w:rsidR="00242B10" w:rsidRDefault="00610103">
      <w:r>
        <w:t>1)</w:t>
      </w:r>
      <w:r w:rsidR="00A977D2">
        <w:t xml:space="preserve"> </w:t>
      </w:r>
      <w:r w:rsidR="00BC109B">
        <w:t>Logo « chef cook »</w:t>
      </w:r>
    </w:p>
    <w:p w:rsidR="0043732F" w:rsidRDefault="0043732F"/>
    <w:p w:rsidR="0043732F" w:rsidRDefault="0043732F">
      <w:r>
        <w:t>Couleurs : au choix</w:t>
      </w:r>
    </w:p>
    <w:p w:rsidR="0043732F" w:rsidRDefault="0043732F" w:rsidP="0043732F">
      <w:r>
        <w:t xml:space="preserve">Typo </w:t>
      </w:r>
      <w:r>
        <w:t>: au choix</w:t>
      </w:r>
    </w:p>
    <w:p w:rsidR="0043732F" w:rsidRDefault="0043732F"/>
    <w:p w:rsidR="00BC109B" w:rsidRDefault="00BC109B"/>
    <w:p w:rsidR="00BC109B" w:rsidRDefault="00610103">
      <w:r>
        <w:t>2)</w:t>
      </w:r>
      <w:r w:rsidR="00A977D2">
        <w:t xml:space="preserve"> </w:t>
      </w:r>
      <w:r w:rsidR="00BC109B">
        <w:t xml:space="preserve">Site web : plat cuisiner et livrer à domicile ou réception </w:t>
      </w:r>
      <w:r w:rsidR="0043732F">
        <w:t>à l’atelier.</w:t>
      </w:r>
    </w:p>
    <w:p w:rsidR="0043732F" w:rsidRDefault="0043732F">
      <w:r>
        <w:t xml:space="preserve">Idée : </w:t>
      </w:r>
      <w:hyperlink r:id="rId4" w:history="1">
        <w:r w:rsidRPr="00432937">
          <w:rPr>
            <w:rStyle w:val="Lienhypertexte"/>
          </w:rPr>
          <w:t>www.chefadom.be</w:t>
        </w:r>
      </w:hyperlink>
    </w:p>
    <w:p w:rsidR="0043732F" w:rsidRDefault="0043732F">
      <w:r>
        <w:t>Optimiser pour mobile !</w:t>
      </w:r>
    </w:p>
    <w:p w:rsidR="00BC109B" w:rsidRDefault="00610103">
      <w:r>
        <w:t>3 maquettes</w:t>
      </w:r>
    </w:p>
    <w:p w:rsidR="00A977D2" w:rsidRDefault="00A977D2">
      <w:r>
        <w:t xml:space="preserve">Liste des liens : </w:t>
      </w:r>
    </w:p>
    <w:p w:rsidR="00BC109B" w:rsidRDefault="00BC109B">
      <w:r>
        <w:t xml:space="preserve">Faire une commande – nos idées de plats – nous contacter </w:t>
      </w:r>
      <w:r w:rsidR="0043732F">
        <w:t xml:space="preserve">-  </w:t>
      </w:r>
      <w:r w:rsidR="00645ED6">
        <w:tab/>
      </w:r>
      <w:r w:rsidR="00645ED6">
        <w:tab/>
      </w:r>
    </w:p>
    <w:p w:rsidR="0043732F" w:rsidRDefault="0043732F"/>
    <w:p w:rsidR="0043732F" w:rsidRDefault="0043732F"/>
    <w:p w:rsidR="0043732F" w:rsidRDefault="0043732F">
      <w:r>
        <w:t xml:space="preserve">Page index : story telling : </w:t>
      </w:r>
    </w:p>
    <w:p w:rsidR="0043732F" w:rsidRDefault="0043732F">
      <w:r>
        <w:t>Titre : Qui suis-je ? / Qui sommes-nous ?</w:t>
      </w:r>
    </w:p>
    <w:p w:rsidR="0043732F" w:rsidRDefault="0043732F" w:rsidP="0043732F">
      <w:r>
        <w:t>Titre</w:t>
      </w:r>
      <w:r>
        <w:t xml:space="preserve"> : </w:t>
      </w:r>
      <w:r>
        <w:t>Notre histoire</w:t>
      </w:r>
    </w:p>
    <w:p w:rsidR="0043732F" w:rsidRDefault="0043732F" w:rsidP="0043732F">
      <w:r>
        <w:t xml:space="preserve">Titre : </w:t>
      </w:r>
      <w:r>
        <w:t>Nos Plats</w:t>
      </w:r>
    </w:p>
    <w:p w:rsidR="0043732F" w:rsidRDefault="0043732F" w:rsidP="0043732F"/>
    <w:p w:rsidR="0043732F" w:rsidRDefault="0043732F"/>
    <w:sectPr w:rsidR="0043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9B"/>
    <w:rsid w:val="00242B10"/>
    <w:rsid w:val="0043732F"/>
    <w:rsid w:val="00610103"/>
    <w:rsid w:val="00645ED6"/>
    <w:rsid w:val="00A977D2"/>
    <w:rsid w:val="00B51DB2"/>
    <w:rsid w:val="00B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7C134-BA08-412E-9700-B5102940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732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51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fado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4</cp:revision>
  <dcterms:created xsi:type="dcterms:W3CDTF">2019-09-30T07:26:00Z</dcterms:created>
  <dcterms:modified xsi:type="dcterms:W3CDTF">2019-09-30T08:22:00Z</dcterms:modified>
</cp:coreProperties>
</file>